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7A" w:rsidRDefault="002F6E6F" w:rsidP="002F6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E6F">
        <w:rPr>
          <w:rFonts w:ascii="Times New Roman" w:hAnsi="Times New Roman" w:cs="Times New Roman"/>
          <w:b/>
          <w:sz w:val="28"/>
          <w:szCs w:val="28"/>
        </w:rPr>
        <w:t>Ремонт бензопил</w:t>
      </w:r>
    </w:p>
    <w:p w:rsidR="000A7931" w:rsidRDefault="000A7931" w:rsidP="002F6E6F">
      <w:pPr>
        <w:rPr>
          <w:rFonts w:ascii="Times New Roman" w:hAnsi="Times New Roman" w:cs="Times New Roman"/>
          <w:sz w:val="24"/>
          <w:szCs w:val="24"/>
        </w:rPr>
      </w:pPr>
      <w:r w:rsidRPr="000A7931">
        <w:rPr>
          <w:rFonts w:ascii="Times New Roman" w:hAnsi="Times New Roman" w:cs="Times New Roman"/>
          <w:sz w:val="24"/>
          <w:szCs w:val="24"/>
        </w:rPr>
        <w:t>Любая техника имеет свойство ломаться, исключением не становится и бензопила. Починить устройство можно и самому, но лучше довериться профессионалу – «</w:t>
      </w:r>
      <w:proofErr w:type="spellStart"/>
      <w:r w:rsidRPr="000A7931">
        <w:rPr>
          <w:rFonts w:ascii="Times New Roman" w:hAnsi="Times New Roman" w:cs="Times New Roman"/>
          <w:sz w:val="24"/>
          <w:szCs w:val="24"/>
        </w:rPr>
        <w:t>Электробензосервису</w:t>
      </w:r>
      <w:proofErr w:type="spellEnd"/>
      <w:r w:rsidRPr="000A7931">
        <w:rPr>
          <w:rFonts w:ascii="Times New Roman" w:hAnsi="Times New Roman" w:cs="Times New Roman"/>
          <w:sz w:val="24"/>
          <w:szCs w:val="24"/>
        </w:rPr>
        <w:t xml:space="preserve">». Наша компания является официальной и работает не первый год, поэтому осуществит </w:t>
      </w:r>
      <w:r w:rsidRPr="000A7931">
        <w:rPr>
          <w:rFonts w:ascii="Times New Roman" w:hAnsi="Times New Roman" w:cs="Times New Roman"/>
          <w:b/>
          <w:sz w:val="24"/>
          <w:szCs w:val="24"/>
        </w:rPr>
        <w:t xml:space="preserve">ремонт бензопилы в </w:t>
      </w:r>
      <w:proofErr w:type="spellStart"/>
      <w:r w:rsidRPr="000A7931">
        <w:rPr>
          <w:rFonts w:ascii="Times New Roman" w:hAnsi="Times New Roman" w:cs="Times New Roman"/>
          <w:b/>
          <w:sz w:val="24"/>
          <w:szCs w:val="24"/>
        </w:rPr>
        <w:t>Спб</w:t>
      </w:r>
      <w:proofErr w:type="spellEnd"/>
      <w:r w:rsidRPr="000A79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931">
        <w:rPr>
          <w:rFonts w:ascii="Times New Roman" w:hAnsi="Times New Roman" w:cs="Times New Roman"/>
          <w:sz w:val="24"/>
          <w:szCs w:val="24"/>
        </w:rPr>
        <w:t xml:space="preserve">в кратчайшие сроки. </w:t>
      </w:r>
    </w:p>
    <w:p w:rsidR="00E179D5" w:rsidRDefault="00E179D5" w:rsidP="002F6E6F">
      <w:pP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Кроме сервисного обслуживания,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Электробензосервис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занимается продажами электроинструментов, триммеров и бензопил, предоставляя гарантию на 1 год. Мы работаем только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 проверенными и известными изготовителями, что обеспечивает 100%-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ую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защиту от подделок.</w:t>
      </w:r>
      <w:bookmarkStart w:id="0" w:name="_GoBack"/>
      <w:bookmarkEnd w:id="0"/>
    </w:p>
    <w:p w:rsidR="00E179D5" w:rsidRPr="00E179D5" w:rsidRDefault="00E179D5" w:rsidP="00E179D5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179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 какими брендами бензопил мы работаем?</w:t>
      </w:r>
    </w:p>
    <w:p w:rsidR="003C715E" w:rsidRPr="008F7A80" w:rsidRDefault="00E179D5" w:rsidP="003C715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Поломаться может устройство любой марки, независимо от ценовой политики. </w:t>
      </w:r>
      <w:r w:rsidR="003C715E" w:rsidRPr="008F7A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мы предлагаем своим клиентам:</w:t>
      </w:r>
    </w:p>
    <w:p w:rsidR="003C715E" w:rsidRPr="00D72BB3" w:rsidRDefault="003C715E" w:rsidP="003C71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ремонт бензопилы «Штиль»</w:t>
      </w:r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;</w:t>
      </w:r>
    </w:p>
    <w:p w:rsidR="003C715E" w:rsidRPr="00D72BB3" w:rsidRDefault="003C715E" w:rsidP="003C71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ремонт бензопилы «Партнер»</w:t>
      </w:r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;</w:t>
      </w:r>
    </w:p>
    <w:p w:rsidR="003C715E" w:rsidRPr="00D72BB3" w:rsidRDefault="003C715E" w:rsidP="003C71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ремонт бензопилы «</w:t>
      </w:r>
      <w:proofErr w:type="spellStart"/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Хускварна</w:t>
      </w:r>
      <w:proofErr w:type="spellEnd"/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;</w:t>
      </w:r>
    </w:p>
    <w:p w:rsidR="003C715E" w:rsidRPr="00D72BB3" w:rsidRDefault="003C715E" w:rsidP="003C715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72B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ремонт бензопилы «Чемпион»</w:t>
      </w:r>
      <w:r w:rsidRPr="00D72BB3">
        <w:rPr>
          <w:rFonts w:ascii="Times New Roman" w:hAnsi="Times New Roman" w:cs="Times New Roman"/>
          <w:b/>
          <w:sz w:val="24"/>
          <w:szCs w:val="24"/>
        </w:rPr>
        <w:t>.</w:t>
      </w:r>
    </w:p>
    <w:p w:rsidR="003C715E" w:rsidRPr="008F7A80" w:rsidRDefault="003C715E" w:rsidP="003C715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A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вашего аппарата нет в этом списке, это не значит, что наш сервис не может его починить. Позвоните менеджеру, сообщите бренд бензопилы и год выпуска, а мы подумаем, как решить вашу проблему. В «</w:t>
      </w:r>
      <w:proofErr w:type="spellStart"/>
      <w:r w:rsidRPr="008F7A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Электробензосервисе</w:t>
      </w:r>
      <w:proofErr w:type="spellEnd"/>
      <w:r w:rsidRPr="008F7A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работают только высококвалифицированные специалисты, которые смогут вам помочь. </w:t>
      </w:r>
    </w:p>
    <w:p w:rsidR="003C715E" w:rsidRPr="008F7A80" w:rsidRDefault="003C715E" w:rsidP="003C715E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F7A8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Причины неисправностей</w:t>
      </w:r>
    </w:p>
    <w:p w:rsidR="003C715E" w:rsidRPr="008F7A80" w:rsidRDefault="003C715E" w:rsidP="003C715E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7A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Наша компания осуществляет</w:t>
      </w:r>
      <w:r w:rsidRPr="008F7A80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ремонт бензопил в Санкт-Петербурге </w:t>
      </w:r>
      <w:r w:rsidRPr="008F7A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уже давно</w:t>
      </w:r>
      <w:r w:rsidR="005D473C" w:rsidRPr="008F7A8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поэтому успела выявить основные причины поломки устройства. Они состоят в следующем:</w:t>
      </w:r>
    </w:p>
    <w:p w:rsidR="005D473C" w:rsidRPr="008F7A80" w:rsidRDefault="005D473C" w:rsidP="005D47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Неисправность двигателя.</w:t>
      </w:r>
    </w:p>
    <w:p w:rsidR="005D473C" w:rsidRPr="008F7A80" w:rsidRDefault="005D473C" w:rsidP="005D47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Проблемы с зажиганием или подачей горючего.</w:t>
      </w:r>
    </w:p>
    <w:p w:rsidR="005D473C" w:rsidRPr="008F7A80" w:rsidRDefault="005D473C" w:rsidP="005D473C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Поломка поршня, цилиндра.</w:t>
      </w:r>
    </w:p>
    <w:p w:rsidR="005D473C" w:rsidRPr="005D473C" w:rsidRDefault="005D473C" w:rsidP="00D72BB3">
      <w:pPr>
        <w:shd w:val="clear" w:color="auto" w:fill="FFFFFF"/>
        <w:tabs>
          <w:tab w:val="left" w:pos="5610"/>
        </w:tabs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A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Неисправность карбюратора.</w:t>
      </w:r>
      <w:r w:rsidR="00D72B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473C" w:rsidRDefault="005D473C" w:rsidP="003C715E">
      <w:pPr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8F7A80" w:rsidRPr="008C0D6B" w:rsidRDefault="008F7A80" w:rsidP="003C715E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того, чтобы бензопила служила долго и исправно, необходимо регулярно проводить диагностику </w:t>
      </w:r>
      <w:r w:rsidR="008C0D6B"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сервисном центре. Данные устройства используются интенсивно и в условиях, которые ускоряют износ деталей. </w:t>
      </w:r>
    </w:p>
    <w:p w:rsidR="008C0D6B" w:rsidRPr="008C0D6B" w:rsidRDefault="008C0D6B" w:rsidP="003C715E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Электробензосервис</w:t>
      </w:r>
      <w:proofErr w:type="spellEnd"/>
      <w:r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 предоставляет следующие услуги по сервисному обслуживанию бензопил:</w:t>
      </w:r>
    </w:p>
    <w:p w:rsidR="008C0D6B" w:rsidRPr="008C0D6B" w:rsidRDefault="008C0D6B" w:rsidP="003C715E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1. Натяжка и заточка цепи.</w:t>
      </w:r>
    </w:p>
    <w:p w:rsidR="008C0D6B" w:rsidRPr="008C0D6B" w:rsidRDefault="008C0D6B" w:rsidP="003C715E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2. Замена горюче-смазочных материалов.</w:t>
      </w:r>
    </w:p>
    <w:p w:rsidR="008C0D6B" w:rsidRPr="008C0D6B" w:rsidRDefault="008C0D6B" w:rsidP="003C715E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0D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3. Полная чистка аппарата от грязи и мусора.</w:t>
      </w:r>
    </w:p>
    <w:p w:rsidR="003C715E" w:rsidRDefault="003C715E" w:rsidP="005D473C">
      <w:pPr>
        <w:tabs>
          <w:tab w:val="left" w:pos="7230"/>
        </w:tabs>
        <w:rPr>
          <w:rStyle w:val="apple-converted-space"/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8C0D6B" w:rsidRPr="008C0D6B" w:rsidRDefault="008C0D6B" w:rsidP="008C0D6B">
      <w:pPr>
        <w:jc w:val="center"/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0D6B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Почему именно наш сервис?</w:t>
      </w:r>
    </w:p>
    <w:p w:rsidR="008C0D6B" w:rsidRPr="007D71F3" w:rsidRDefault="008C0D6B" w:rsidP="008C0D6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7D71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Опыт нашей компании позволяет предложить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клиентам</w:t>
      </w:r>
      <w:r w:rsidRPr="007D71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лучшие условия. </w:t>
      </w:r>
    </w:p>
    <w:p w:rsidR="008C0D6B" w:rsidRPr="0025249F" w:rsidRDefault="008C0D6B" w:rsidP="008C0D6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Электробензосервис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» </w:t>
      </w:r>
      <w:r w:rsidRPr="007D71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работает только с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официальными поставщиками.</w:t>
      </w:r>
    </w:p>
    <w:p w:rsidR="008C0D6B" w:rsidRDefault="008C0D6B" w:rsidP="008C0D6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 нас лояльная ценовая политика и постоянные скидки.</w:t>
      </w:r>
    </w:p>
    <w:p w:rsidR="008C0D6B" w:rsidRDefault="008C0D6B" w:rsidP="008C0D6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Мы всегда сообщаем о с</w:t>
      </w:r>
      <w:r w:rsidR="00A606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тоимости ремонта заранее.</w:t>
      </w:r>
    </w:p>
    <w:p w:rsidR="008C0D6B" w:rsidRPr="007A5970" w:rsidRDefault="008C0D6B" w:rsidP="008C0D6B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 получаете рабочий электроинструмент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мы – довольного клиента.</w:t>
      </w:r>
    </w:p>
    <w:p w:rsidR="002F6E6F" w:rsidRDefault="002F6E6F" w:rsidP="002F6E6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F6E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Осуществить </w:t>
      </w:r>
      <w:r w:rsidRPr="002F6E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ремонт бензопилы по адресу</w:t>
      </w:r>
      <w:r w:rsidRPr="002F6E6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 ул. Политехническая, д. 1, корп. 1</w:t>
      </w:r>
    </w:p>
    <w:p w:rsidR="00A606DB" w:rsidRDefault="00A606DB" w:rsidP="00A606D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606DB" w:rsidRPr="00A606DB" w:rsidRDefault="00A606DB" w:rsidP="00A606D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34C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Доступность и качество – залог нашего успеха!</w:t>
      </w:r>
    </w:p>
    <w:p w:rsidR="00A606DB" w:rsidRPr="002F6E6F" w:rsidRDefault="00A606DB" w:rsidP="002F6E6F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2F6E6F" w:rsidRDefault="002F6E6F" w:rsidP="002F6E6F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:rsidR="002F6E6F" w:rsidRPr="002F6E6F" w:rsidRDefault="002F6E6F" w:rsidP="002F6E6F">
      <w:pPr>
        <w:rPr>
          <w:rFonts w:ascii="Times New Roman" w:hAnsi="Times New Roman" w:cs="Times New Roman"/>
          <w:b/>
          <w:sz w:val="24"/>
          <w:szCs w:val="24"/>
        </w:rPr>
      </w:pPr>
    </w:p>
    <w:sectPr w:rsidR="002F6E6F" w:rsidRPr="002F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23EC"/>
    <w:multiLevelType w:val="hybridMultilevel"/>
    <w:tmpl w:val="B066D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87308"/>
    <w:multiLevelType w:val="hybridMultilevel"/>
    <w:tmpl w:val="A67C80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511EF"/>
    <w:multiLevelType w:val="multilevel"/>
    <w:tmpl w:val="722A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4B19CB"/>
    <w:multiLevelType w:val="hybridMultilevel"/>
    <w:tmpl w:val="7B7A9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02E5E"/>
    <w:multiLevelType w:val="hybridMultilevel"/>
    <w:tmpl w:val="F2927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AC"/>
    <w:rsid w:val="000A7931"/>
    <w:rsid w:val="002F6E6F"/>
    <w:rsid w:val="003C715E"/>
    <w:rsid w:val="003D1A7A"/>
    <w:rsid w:val="005D473C"/>
    <w:rsid w:val="005E09AC"/>
    <w:rsid w:val="008C0D6B"/>
    <w:rsid w:val="008F7A80"/>
    <w:rsid w:val="00A606DB"/>
    <w:rsid w:val="00D72BB3"/>
    <w:rsid w:val="00E1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54C02-7AEF-4201-8756-00F52203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6E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6E6F"/>
  </w:style>
  <w:style w:type="character" w:customStyle="1" w:styleId="20">
    <w:name w:val="Заголовок 2 Знак"/>
    <w:basedOn w:val="a0"/>
    <w:link w:val="2"/>
    <w:uiPriority w:val="9"/>
    <w:rsid w:val="002F6E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C715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C7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rsid w:val="008C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vusoch</dc:creator>
  <cp:keywords/>
  <dc:description/>
  <cp:lastModifiedBy>vusoch</cp:lastModifiedBy>
  <cp:revision>8</cp:revision>
  <dcterms:created xsi:type="dcterms:W3CDTF">2016-09-15T16:48:00Z</dcterms:created>
  <dcterms:modified xsi:type="dcterms:W3CDTF">2016-09-15T17:45:00Z</dcterms:modified>
</cp:coreProperties>
</file>